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0D30" w14:textId="77777777" w:rsidR="009B5D69" w:rsidRPr="00D13443" w:rsidRDefault="009B5D69" w:rsidP="009B5D69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</w:pPr>
      <w:r w:rsidRPr="00D13443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 xml:space="preserve">UWAGA ! </w:t>
      </w:r>
    </w:p>
    <w:p w14:paraId="10897576" w14:textId="69043C4A" w:rsidR="002A734E" w:rsidRPr="00D13443" w:rsidRDefault="009B5D69" w:rsidP="009B5D69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</w:pPr>
      <w:r w:rsidRPr="00D13443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>Grupy „Jeżyki”, „Misie” oraz „Mróweczki”</w:t>
      </w:r>
      <w:r w:rsidR="00D13443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>.</w:t>
      </w:r>
    </w:p>
    <w:p w14:paraId="09AE6348" w14:textId="77777777" w:rsidR="009B5D69" w:rsidRPr="005A378F" w:rsidRDefault="009B5D69" w:rsidP="009B5D69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3ED5D6AD" w14:textId="27CE9AA3" w:rsidR="009B5D69" w:rsidRPr="005A378F" w:rsidRDefault="009B5D69" w:rsidP="00D1344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A378F">
        <w:rPr>
          <w:rFonts w:ascii="Times New Roman" w:hAnsi="Times New Roman" w:cs="Times New Roman"/>
          <w:b/>
          <w:bCs/>
          <w:sz w:val="44"/>
          <w:szCs w:val="44"/>
        </w:rPr>
        <w:t>Jadą we wtorek na wycieczkę do kina w Mińsku Mazowieckim</w:t>
      </w:r>
      <w:r w:rsidR="00D13443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1124014D" w14:textId="77777777" w:rsidR="009B5D69" w:rsidRPr="005A378F" w:rsidRDefault="009B5D69" w:rsidP="009B5D6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338B3C1" w14:textId="75BCB26C" w:rsidR="009B5D69" w:rsidRPr="005A378F" w:rsidRDefault="009B5D69" w:rsidP="009B5D6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A378F">
        <w:rPr>
          <w:rFonts w:ascii="Times New Roman" w:hAnsi="Times New Roman" w:cs="Times New Roman"/>
          <w:b/>
          <w:bCs/>
          <w:sz w:val="44"/>
          <w:szCs w:val="44"/>
        </w:rPr>
        <w:t>W dniu wycieczki prosimy o adekwatny do pogody ubiór dla dziecka.</w:t>
      </w:r>
    </w:p>
    <w:p w14:paraId="651ED136" w14:textId="451B9804" w:rsidR="005A378F" w:rsidRPr="005A378F" w:rsidRDefault="005A378F" w:rsidP="009B5D6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A378F">
        <w:rPr>
          <w:rFonts w:ascii="Times New Roman" w:hAnsi="Times New Roman" w:cs="Times New Roman"/>
          <w:b/>
          <w:bCs/>
          <w:sz w:val="44"/>
          <w:szCs w:val="44"/>
        </w:rPr>
        <w:t>Prosimy o punktualne przyprowadzanie dzieci!</w:t>
      </w:r>
    </w:p>
    <w:p w14:paraId="63284ACA" w14:textId="5F0A37C2" w:rsidR="009B5D69" w:rsidRPr="005A378F" w:rsidRDefault="009B5D69" w:rsidP="009B5D6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A378F">
        <w:rPr>
          <w:rFonts w:ascii="Times New Roman" w:hAnsi="Times New Roman" w:cs="Times New Roman"/>
          <w:b/>
          <w:bCs/>
          <w:sz w:val="44"/>
          <w:szCs w:val="44"/>
        </w:rPr>
        <w:t>Śniadanie będzie podane w tym dniu o 8.40.</w:t>
      </w:r>
    </w:p>
    <w:p w14:paraId="2998BC63" w14:textId="2BEBDD3D" w:rsidR="009B5D69" w:rsidRPr="005A378F" w:rsidRDefault="009B5D69" w:rsidP="009B5D6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A378F">
        <w:rPr>
          <w:rFonts w:ascii="Times New Roman" w:hAnsi="Times New Roman" w:cs="Times New Roman"/>
          <w:b/>
          <w:bCs/>
          <w:sz w:val="44"/>
          <w:szCs w:val="44"/>
        </w:rPr>
        <w:t>Wyjeżdżamy autokarem około 9.20.</w:t>
      </w:r>
    </w:p>
    <w:sectPr w:rsidR="009B5D69" w:rsidRPr="005A378F" w:rsidSect="009B5D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9A"/>
    <w:rsid w:val="002A734E"/>
    <w:rsid w:val="0031778C"/>
    <w:rsid w:val="005A378F"/>
    <w:rsid w:val="006B3D9A"/>
    <w:rsid w:val="00727060"/>
    <w:rsid w:val="009B5D69"/>
    <w:rsid w:val="00D1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1410"/>
  <w15:chartTrackingRefBased/>
  <w15:docId w15:val="{17A5EFBA-9F0A-4F34-AE74-1D7A61D9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</dc:creator>
  <cp:keywords/>
  <dc:description/>
  <cp:lastModifiedBy>Aneta Urban</cp:lastModifiedBy>
  <cp:revision>4</cp:revision>
  <dcterms:created xsi:type="dcterms:W3CDTF">2023-12-07T21:42:00Z</dcterms:created>
  <dcterms:modified xsi:type="dcterms:W3CDTF">2023-12-08T18:52:00Z</dcterms:modified>
</cp:coreProperties>
</file>