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84E" w:rsidRDefault="00B9374A" w:rsidP="00B9374A">
      <w:pPr>
        <w:ind w:left="5664" w:firstLine="708"/>
      </w:pPr>
      <w:r>
        <w:t xml:space="preserve">Dębe Wielkie, dn. </w:t>
      </w:r>
      <w:r w:rsidR="00DD07EB">
        <w:t>………</w:t>
      </w:r>
      <w:r>
        <w:t>.</w:t>
      </w:r>
      <w:r w:rsidR="00DD07EB">
        <w:t xml:space="preserve"> </w:t>
      </w:r>
      <w:r>
        <w:t>2025 r.</w:t>
      </w:r>
    </w:p>
    <w:p w:rsidR="00B9374A" w:rsidRDefault="00B9374A" w:rsidP="00B9374A"/>
    <w:p w:rsidR="00B9374A" w:rsidRDefault="00B9374A" w:rsidP="00B9374A"/>
    <w:p w:rsidR="00B9374A" w:rsidRDefault="00B9374A" w:rsidP="00B9374A"/>
    <w:p w:rsidR="00B9374A" w:rsidRDefault="00B9374A" w:rsidP="006B23D6">
      <w:pPr>
        <w:spacing w:after="120" w:line="240" w:lineRule="auto"/>
      </w:pPr>
    </w:p>
    <w:p w:rsidR="00B9374A" w:rsidRPr="006B23D6" w:rsidRDefault="00B9374A" w:rsidP="006B23D6">
      <w:pPr>
        <w:spacing w:after="120" w:line="240" w:lineRule="auto"/>
        <w:ind w:left="3540"/>
        <w:rPr>
          <w:b/>
          <w:bCs/>
        </w:rPr>
      </w:pPr>
      <w:r w:rsidRPr="006B23D6">
        <w:rPr>
          <w:b/>
          <w:bCs/>
        </w:rPr>
        <w:t>Dyrektor Hanna Gajowniczek</w:t>
      </w:r>
    </w:p>
    <w:p w:rsidR="00B9374A" w:rsidRDefault="00B9374A" w:rsidP="006B23D6">
      <w:pPr>
        <w:spacing w:after="120" w:line="240" w:lineRule="auto"/>
        <w:ind w:left="3540"/>
      </w:pPr>
      <w:r>
        <w:t>Gminne Przedszkole im. Dębowej Krainy w Dębem Wielkim</w:t>
      </w:r>
    </w:p>
    <w:p w:rsidR="00B9374A" w:rsidRDefault="00B9374A" w:rsidP="00B9374A"/>
    <w:p w:rsidR="00B9374A" w:rsidRPr="006B23D6" w:rsidRDefault="00B9374A" w:rsidP="00B9374A">
      <w:pPr>
        <w:rPr>
          <w:sz w:val="24"/>
          <w:szCs w:val="24"/>
        </w:rPr>
      </w:pPr>
    </w:p>
    <w:p w:rsidR="00B9374A" w:rsidRPr="006B23D6" w:rsidRDefault="00B9374A" w:rsidP="006B23D6">
      <w:pPr>
        <w:jc w:val="center"/>
        <w:rPr>
          <w:b/>
          <w:bCs/>
          <w:sz w:val="24"/>
          <w:szCs w:val="24"/>
        </w:rPr>
      </w:pPr>
      <w:r w:rsidRPr="006B23D6">
        <w:rPr>
          <w:b/>
          <w:bCs/>
          <w:sz w:val="24"/>
          <w:szCs w:val="24"/>
        </w:rPr>
        <w:t>PODANIE</w:t>
      </w:r>
    </w:p>
    <w:p w:rsidR="006B23D6" w:rsidRPr="006B23D6" w:rsidRDefault="006B23D6" w:rsidP="006B23D6">
      <w:pPr>
        <w:jc w:val="center"/>
        <w:rPr>
          <w:b/>
          <w:bCs/>
        </w:rPr>
      </w:pPr>
    </w:p>
    <w:p w:rsidR="00B9374A" w:rsidRDefault="00B9374A" w:rsidP="006B23D6">
      <w:pPr>
        <w:spacing w:after="0" w:line="360" w:lineRule="auto"/>
        <w:ind w:firstLine="709"/>
        <w:jc w:val="both"/>
      </w:pPr>
      <w:r>
        <w:t>Zwracam się z prośbą o wydanie opinii wychowawcy na temat fun</w:t>
      </w:r>
      <w:r w:rsidR="0093175A">
        <w:t>k</w:t>
      </w:r>
      <w:r>
        <w:t>cjonowania mojego dziecka</w:t>
      </w:r>
      <w:r w:rsidR="0093175A">
        <w:t xml:space="preserve"> </w:t>
      </w:r>
      <w:r w:rsidR="00DD07EB">
        <w:t>………………………………………………………..</w:t>
      </w:r>
      <w:r w:rsidR="006B23D6">
        <w:t xml:space="preserve"> </w:t>
      </w:r>
      <w:r w:rsidR="0093175A">
        <w:t xml:space="preserve">w </w:t>
      </w:r>
      <w:r w:rsidR="00DD07EB" w:rsidRPr="00DD07EB">
        <w:t>Gminn</w:t>
      </w:r>
      <w:r w:rsidR="00DD07EB">
        <w:t>ym</w:t>
      </w:r>
      <w:r w:rsidR="00DD07EB" w:rsidRPr="00DD07EB">
        <w:t xml:space="preserve"> Przedszkol</w:t>
      </w:r>
      <w:r w:rsidR="00DD07EB">
        <w:t>u</w:t>
      </w:r>
      <w:r w:rsidR="00DD07EB" w:rsidRPr="00DD07EB">
        <w:t xml:space="preserve"> im. Dębowej Krainy w Dębem Wielkim</w:t>
      </w:r>
      <w:r w:rsidR="0093175A">
        <w:t xml:space="preserve"> </w:t>
      </w:r>
      <w:r w:rsidR="00DD07EB">
        <w:br/>
      </w:r>
      <w:r w:rsidR="0093175A">
        <w:t>na potrzeby Poradni Psychologiczno-Pedagogicznej w Mińsku Mazowiecki</w:t>
      </w:r>
      <w:r w:rsidR="006B23D6">
        <w:t xml:space="preserve">m. </w:t>
      </w:r>
    </w:p>
    <w:p w:rsidR="00A25765" w:rsidRDefault="00A25765" w:rsidP="006B23D6">
      <w:pPr>
        <w:spacing w:after="0" w:line="360" w:lineRule="auto"/>
        <w:ind w:firstLine="709"/>
        <w:jc w:val="both"/>
      </w:pPr>
    </w:p>
    <w:p w:rsidR="00A25765" w:rsidRDefault="00A25765" w:rsidP="006B23D6">
      <w:pPr>
        <w:spacing w:after="0" w:line="360" w:lineRule="auto"/>
        <w:ind w:firstLine="709"/>
        <w:jc w:val="both"/>
      </w:pPr>
    </w:p>
    <w:p w:rsidR="00A25765" w:rsidRDefault="00A25765" w:rsidP="00A257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07EB">
        <w:t>……………………………</w:t>
      </w:r>
    </w:p>
    <w:p w:rsidR="00A25765" w:rsidRDefault="00A25765" w:rsidP="006B23D6">
      <w:pPr>
        <w:spacing w:after="0" w:line="360" w:lineRule="auto"/>
        <w:ind w:firstLine="709"/>
        <w:jc w:val="both"/>
      </w:pPr>
    </w:p>
    <w:sectPr w:rsidR="00A25765" w:rsidSect="00B9374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78F" w:rsidRDefault="00F4278F" w:rsidP="006B23D6">
      <w:pPr>
        <w:spacing w:after="0" w:line="240" w:lineRule="auto"/>
      </w:pPr>
      <w:r>
        <w:separator/>
      </w:r>
    </w:p>
  </w:endnote>
  <w:endnote w:type="continuationSeparator" w:id="0">
    <w:p w:rsidR="00F4278F" w:rsidRDefault="00F4278F" w:rsidP="006B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78F" w:rsidRDefault="00F4278F" w:rsidP="006B23D6">
      <w:pPr>
        <w:spacing w:after="0" w:line="240" w:lineRule="auto"/>
      </w:pPr>
      <w:r>
        <w:separator/>
      </w:r>
    </w:p>
  </w:footnote>
  <w:footnote w:type="continuationSeparator" w:id="0">
    <w:p w:rsidR="00F4278F" w:rsidRDefault="00F4278F" w:rsidP="006B2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4A"/>
    <w:rsid w:val="00132F39"/>
    <w:rsid w:val="00207019"/>
    <w:rsid w:val="002B3CD3"/>
    <w:rsid w:val="002D21DE"/>
    <w:rsid w:val="00491311"/>
    <w:rsid w:val="006B23D6"/>
    <w:rsid w:val="008831F9"/>
    <w:rsid w:val="0093175A"/>
    <w:rsid w:val="00A2484E"/>
    <w:rsid w:val="00A25765"/>
    <w:rsid w:val="00B9374A"/>
    <w:rsid w:val="00DD07EB"/>
    <w:rsid w:val="00EF7370"/>
    <w:rsid w:val="00F4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3079"/>
  <w15:chartTrackingRefBased/>
  <w15:docId w15:val="{572CDC6B-8B00-4297-9189-B04D9F82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7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7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7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37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7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7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74A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3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3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2025-02-24T10:50:00Z</dcterms:created>
  <dcterms:modified xsi:type="dcterms:W3CDTF">2025-08-27T09:08:00Z</dcterms:modified>
</cp:coreProperties>
</file>